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B618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Turning</w:t>
          </w:r>
        </w:smartTag>
        <w:r>
          <w:rPr>
            <w:lang w:val="en-US"/>
          </w:rPr>
          <w:t xml:space="preserve"> </w:t>
        </w:r>
        <w:smartTag w:uri="urn:schemas-microsoft-com:office:smarttags" w:element="place">
          <w:r>
            <w:rPr>
              <w:lang w:val="en-US"/>
            </w:rPr>
            <w:t>Point</w:t>
          </w:r>
        </w:smartTag>
        <w:r>
          <w:rPr>
            <w:lang w:val="en-US"/>
          </w:rPr>
          <w:t xml:space="preserve"> </w:t>
        </w:r>
        <w:smartTag w:uri="urn:schemas-microsoft-com:office:smarttags" w:element="place">
          <w:r>
            <w:rPr>
              <w:lang w:val="en-US"/>
            </w:rPr>
            <w:t>Church</w:t>
          </w:r>
        </w:smartTag>
      </w:smartTag>
    </w:p>
    <w:p w14:paraId="48C469AB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lang w:val="de-DE"/>
        </w:rPr>
        <w:t>3600 N Morton St, Franklin IN 46131</w:t>
      </w:r>
    </w:p>
    <w:p w14:paraId="3216B2BE" w14:textId="0989F6D1" w:rsidR="009E0560" w:rsidRDefault="0099603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48"/>
          <w:szCs w:val="48"/>
        </w:rPr>
      </w:pPr>
      <w:r>
        <w:rPr>
          <w:sz w:val="36"/>
          <w:szCs w:val="36"/>
        </w:rPr>
        <w:t>202</w:t>
      </w:r>
      <w:r w:rsidR="00DD6560">
        <w:rPr>
          <w:sz w:val="36"/>
          <w:szCs w:val="36"/>
        </w:rPr>
        <w:t>4</w:t>
      </w:r>
      <w:r w:rsidR="009E0560">
        <w:rPr>
          <w:sz w:val="36"/>
          <w:szCs w:val="36"/>
        </w:rPr>
        <w:t>-202</w:t>
      </w:r>
      <w:r w:rsidR="00DD6560">
        <w:rPr>
          <w:sz w:val="36"/>
          <w:szCs w:val="36"/>
        </w:rPr>
        <w:t>5</w:t>
      </w:r>
      <w:r w:rsidR="009E0560">
        <w:rPr>
          <w:sz w:val="36"/>
          <w:szCs w:val="36"/>
          <w:lang w:val="de-DE"/>
        </w:rPr>
        <w:t xml:space="preserve"> Registration Form</w:t>
      </w:r>
    </w:p>
    <w:p w14:paraId="2BD3F2E6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rPr>
          <w:lang w:val="en-US"/>
        </w:rPr>
        <w:t>Date of Registration: _______________________</w:t>
      </w:r>
    </w:p>
    <w:p w14:paraId="7D1A2D27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Child</w:t>
      </w:r>
      <w:r>
        <w:rPr>
          <w:lang w:val="fr-FR"/>
        </w:rPr>
        <w:t>’</w:t>
      </w:r>
      <w:r>
        <w:rPr>
          <w:lang w:val="en-US"/>
        </w:rPr>
        <w:t>s Name: ___________________________ Date of Birth ____________________</w:t>
      </w:r>
    </w:p>
    <w:p w14:paraId="70433BEF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</w:pPr>
      <w:r>
        <w:t>Parent</w:t>
      </w:r>
      <w:r>
        <w:rPr>
          <w:lang w:val="fr-FR"/>
        </w:rPr>
        <w:t>’</w:t>
      </w:r>
      <w:r>
        <w:t>s/Guardian</w:t>
      </w:r>
      <w:r>
        <w:rPr>
          <w:lang w:val="fr-FR"/>
        </w:rPr>
        <w:t>’</w:t>
      </w:r>
      <w:r>
        <w:rPr>
          <w:lang w:val="de-DE"/>
        </w:rPr>
        <w:t>s Name: ________________________________________________</w:t>
      </w:r>
    </w:p>
    <w:p w14:paraId="5E5F28F2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</w:pPr>
      <w:r>
        <w:rPr>
          <w:lang w:val="en-US"/>
        </w:rPr>
        <w:t>Phone Contact Numbers: _________________________________________________</w:t>
      </w:r>
    </w:p>
    <w:p w14:paraId="03B2C620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</w:pPr>
      <w:r>
        <w:t>E-Mail: _____________________________________</w:t>
      </w:r>
    </w:p>
    <w:p w14:paraId="7C6776EA" w14:textId="77777777" w:rsidR="009E0560" w:rsidRPr="00070834" w:rsidRDefault="009E0560" w:rsidP="000708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auto"/>
      </w:pPr>
      <w:r>
        <w:t>Address:_______________________________________________________________</w:t>
      </w:r>
    </w:p>
    <w:p w14:paraId="2849DF2D" w14:textId="77777777" w:rsidR="009E0560" w:rsidRPr="00070834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lang w:val="en-US"/>
        </w:rPr>
      </w:pPr>
      <w:r w:rsidRPr="00070834">
        <w:rPr>
          <w:b/>
          <w:lang w:val="en-US"/>
        </w:rPr>
        <w:t>Please indicate which session you are interested in:</w:t>
      </w:r>
    </w:p>
    <w:p w14:paraId="3503980A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407E7627" w14:textId="452A592F" w:rsidR="009E0560" w:rsidRPr="00171778" w:rsidRDefault="009E0560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</w:pPr>
      <w:r>
        <w:t xml:space="preserve">____ Monday/Wednesday 9:00-12:00 (recommended for </w:t>
      </w:r>
      <w:r w:rsidR="00E11E88">
        <w:t>3-year-old</w:t>
      </w:r>
      <w:r>
        <w:t>/tuition cost $11</w:t>
      </w:r>
      <w:r w:rsidR="00670161">
        <w:t xml:space="preserve">5 </w:t>
      </w:r>
      <w:r>
        <w:t>monthly)</w:t>
      </w:r>
      <w:r>
        <w:br/>
        <w:t xml:space="preserve">____ Monday/Wednesday/Friday 8:00-12:00 (recommended for </w:t>
      </w:r>
      <w:r w:rsidR="00E11E88">
        <w:t>4-year-old</w:t>
      </w:r>
      <w:r>
        <w:t xml:space="preserve">/tuition cost </w:t>
      </w:r>
      <w:r>
        <w:tab/>
        <w:t>$1</w:t>
      </w:r>
      <w:r w:rsidR="00C063FD">
        <w:t>65</w:t>
      </w:r>
      <w:r>
        <w:t xml:space="preserve"> monthly) </w:t>
      </w:r>
    </w:p>
    <w:p w14:paraId="4E879B05" w14:textId="448EB715" w:rsidR="009E0560" w:rsidRDefault="009E0560" w:rsidP="00933241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</w:pPr>
      <w:r>
        <w:t xml:space="preserve">____ Monday/Wednesday 8:00-3:00 (recommended for </w:t>
      </w:r>
      <w:r w:rsidR="00E11E88">
        <w:t>3-year-old</w:t>
      </w:r>
      <w:r>
        <w:t>/tuition cost $2</w:t>
      </w:r>
      <w:r w:rsidR="00E91DBE">
        <w:t>3</w:t>
      </w:r>
      <w:r>
        <w:t>0 monthly)</w:t>
      </w:r>
    </w:p>
    <w:p w14:paraId="4352FB63" w14:textId="75618DB2" w:rsidR="009E0560" w:rsidRDefault="009E0560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</w:pPr>
      <w:r>
        <w:t xml:space="preserve">____ Monday/Wednesday/Friday 8:00-3:00 (recommended for </w:t>
      </w:r>
      <w:r w:rsidR="00E11E88">
        <w:t>4-year-old</w:t>
      </w:r>
      <w:r>
        <w:t xml:space="preserve">/tuition cost </w:t>
      </w:r>
      <w:r>
        <w:tab/>
      </w:r>
      <w:r>
        <w:tab/>
        <w:t xml:space="preserve">$300 monthly) </w:t>
      </w:r>
    </w:p>
    <w:p w14:paraId="6182E65F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lang w:val="en-US"/>
        </w:rPr>
        <w:t>What do you expect from a preschool program for your child?</w:t>
      </w:r>
    </w:p>
    <w:p w14:paraId="75CCA971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20" w:lineRule="auto"/>
      </w:pPr>
    </w:p>
    <w:p w14:paraId="478D5993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14B22A41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rPr>
          <w:lang w:val="en-US"/>
        </w:rPr>
        <w:t>How did you hear about our program? _______________________________________</w:t>
      </w:r>
    </w:p>
    <w:p w14:paraId="6A0CBB0C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Registration Fee:</w:t>
      </w:r>
    </w:p>
    <w:p w14:paraId="05709A5F" w14:textId="77777777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>
        <w:rPr>
          <w:lang w:val="en-US"/>
        </w:rPr>
        <w:t>The fee for registration is $25.  This reserves your child</w:t>
      </w:r>
      <w:r>
        <w:rPr>
          <w:lang w:val="fr-FR"/>
        </w:rPr>
        <w:t>’</w:t>
      </w:r>
      <w:r>
        <w:rPr>
          <w:lang w:val="en-US"/>
        </w:rPr>
        <w:t>s spot in Learn-A-Lot.</w:t>
      </w:r>
    </w:p>
    <w:p w14:paraId="4267E35F" w14:textId="73313B91" w:rsidR="009E0560" w:rsidRDefault="009E056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en-US"/>
        </w:rPr>
      </w:pPr>
      <w:r>
        <w:rPr>
          <w:lang w:val="en-US"/>
        </w:rPr>
        <w:t>Please make checks payable to Learn-A-Lot Preschool.</w:t>
      </w:r>
      <w:r w:rsidR="007C768E">
        <w:t xml:space="preserve"> </w:t>
      </w:r>
      <w:r>
        <w:rPr>
          <w:lang w:val="en-US"/>
        </w:rPr>
        <w:t>This fee is non-refundable.</w:t>
      </w:r>
    </w:p>
    <w:p w14:paraId="555E490D" w14:textId="77777777" w:rsidR="00785172" w:rsidRDefault="0078517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en-US"/>
        </w:rPr>
      </w:pPr>
    </w:p>
    <w:p w14:paraId="7BD9FDE6" w14:textId="793DDD43" w:rsidR="00785172" w:rsidRDefault="00785172" w:rsidP="0078517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lang w:val="en-US"/>
        </w:rPr>
      </w:pPr>
      <w:r>
        <w:rPr>
          <w:lang w:val="en-US"/>
        </w:rPr>
        <w:t>Mailing Address:</w:t>
      </w:r>
    </w:p>
    <w:p w14:paraId="01E38B3C" w14:textId="6829F8B8" w:rsidR="00785172" w:rsidRPr="00785172" w:rsidRDefault="00785172" w:rsidP="0078517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lang w:val="en-US"/>
        </w:rPr>
      </w:pPr>
      <w:r>
        <w:rPr>
          <w:lang w:val="en-US"/>
        </w:rPr>
        <w:t>PO Box 188 Franklin, IN 46131</w:t>
      </w:r>
    </w:p>
    <w:sectPr w:rsidR="00785172" w:rsidRPr="00785172" w:rsidSect="00910AD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8FDD" w14:textId="77777777" w:rsidR="00910AD3" w:rsidRDefault="00910AD3" w:rsidP="00A40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04EDB22" w14:textId="77777777" w:rsidR="00910AD3" w:rsidRDefault="00910AD3" w:rsidP="00A40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DDAC" w14:textId="77777777" w:rsidR="009E0560" w:rsidRDefault="009E056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04CD" w14:textId="77777777" w:rsidR="00910AD3" w:rsidRDefault="00910AD3" w:rsidP="00A40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C144554" w14:textId="77777777" w:rsidR="00910AD3" w:rsidRDefault="00910AD3" w:rsidP="00A40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A45F" w14:textId="77777777" w:rsidR="009E0560" w:rsidRDefault="009E0560">
    <w:pPr>
      <w:pStyle w:val="Heading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rFonts w:ascii="Arial Unicode MS" w:hAnsi="Arial Unicode MS"/>
        <w:b w:val="0"/>
        <w:bCs w:val="0"/>
        <w:color w:val="FFFFFF"/>
        <w:sz w:val="86"/>
        <w:szCs w:val="86"/>
        <w:shd w:val="clear" w:color="auto" w:fill="0056D5"/>
      </w:rPr>
      <w:t xml:space="preserve"> Learn A Lot Preschool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E3"/>
    <w:rsid w:val="00070834"/>
    <w:rsid w:val="000D004D"/>
    <w:rsid w:val="00171778"/>
    <w:rsid w:val="002D0384"/>
    <w:rsid w:val="002F1A59"/>
    <w:rsid w:val="003F29F2"/>
    <w:rsid w:val="00670161"/>
    <w:rsid w:val="00673430"/>
    <w:rsid w:val="00751906"/>
    <w:rsid w:val="00775762"/>
    <w:rsid w:val="007850AD"/>
    <w:rsid w:val="00785172"/>
    <w:rsid w:val="007C768E"/>
    <w:rsid w:val="00861E77"/>
    <w:rsid w:val="008A17BC"/>
    <w:rsid w:val="008E10C1"/>
    <w:rsid w:val="00910AD3"/>
    <w:rsid w:val="00933241"/>
    <w:rsid w:val="00996033"/>
    <w:rsid w:val="009A293C"/>
    <w:rsid w:val="009E0560"/>
    <w:rsid w:val="00A401E3"/>
    <w:rsid w:val="00A5127F"/>
    <w:rsid w:val="00B34AAC"/>
    <w:rsid w:val="00B77DE5"/>
    <w:rsid w:val="00C063FD"/>
    <w:rsid w:val="00CD438F"/>
    <w:rsid w:val="00CE5D98"/>
    <w:rsid w:val="00CF2E78"/>
    <w:rsid w:val="00D30689"/>
    <w:rsid w:val="00DD6560"/>
    <w:rsid w:val="00DE6056"/>
    <w:rsid w:val="00E11E88"/>
    <w:rsid w:val="00E3053D"/>
    <w:rsid w:val="00E753D3"/>
    <w:rsid w:val="00E8451D"/>
    <w:rsid w:val="00E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D0D60D"/>
  <w15:docId w15:val="{F3BC5698-0A4D-4ADB-A262-ACDD9FB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1E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01E3"/>
    <w:rPr>
      <w:rFonts w:cs="Times New Roman"/>
      <w:u w:val="single"/>
    </w:rPr>
  </w:style>
  <w:style w:type="paragraph" w:customStyle="1" w:styleId="Heading">
    <w:name w:val="Heading"/>
    <w:next w:val="Body"/>
    <w:uiPriority w:val="99"/>
    <w:rsid w:val="00A401E3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b/>
      <w:bCs/>
      <w:color w:val="000000"/>
      <w:sz w:val="36"/>
      <w:szCs w:val="36"/>
      <w:lang w:val="nl-NL"/>
    </w:rPr>
  </w:style>
  <w:style w:type="paragraph" w:customStyle="1" w:styleId="Body">
    <w:name w:val="Body"/>
    <w:uiPriority w:val="99"/>
    <w:rsid w:val="00A401E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4"/>
      <w:szCs w:val="24"/>
      <w:lang w:val="nl-NL"/>
    </w:rPr>
  </w:style>
  <w:style w:type="paragraph" w:customStyle="1" w:styleId="HeaderFooter">
    <w:name w:val="Header &amp; Footer"/>
    <w:uiPriority w:val="99"/>
    <w:rsid w:val="00A401E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360"/>
      </w:tabs>
    </w:pPr>
    <w:rPr>
      <w:rFonts w:ascii="Helvetica" w:hAnsi="Helvetica" w:cs="Helvetica"/>
      <w:color w:val="000000"/>
      <w:sz w:val="20"/>
      <w:szCs w:val="20"/>
    </w:rPr>
  </w:style>
  <w:style w:type="paragraph" w:customStyle="1" w:styleId="FreeForm">
    <w:name w:val="Free Form"/>
    <w:uiPriority w:val="99"/>
    <w:rsid w:val="00A401E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Church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Church</dc:title>
  <dc:subject/>
  <dc:creator>FCC</dc:creator>
  <cp:keywords/>
  <dc:description/>
  <cp:lastModifiedBy>Amy Carter</cp:lastModifiedBy>
  <cp:revision>8</cp:revision>
  <cp:lastPrinted>2024-01-12T18:43:00Z</cp:lastPrinted>
  <dcterms:created xsi:type="dcterms:W3CDTF">2022-06-02T16:47:00Z</dcterms:created>
  <dcterms:modified xsi:type="dcterms:W3CDTF">2024-01-12T19:00:00Z</dcterms:modified>
</cp:coreProperties>
</file>